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  <w:gridCol w:w="7732"/>
      </w:tblGrid>
      <w:tr w:rsidR="00FC75D3" w14:paraId="7E9D141B" w14:textId="77777777" w:rsidTr="00354151">
        <w:tc>
          <w:tcPr>
            <w:tcW w:w="7479" w:type="dxa"/>
          </w:tcPr>
          <w:p w14:paraId="0A61DE3B" w14:textId="77777777" w:rsidR="00FC75D3" w:rsidRPr="00354151" w:rsidRDefault="00FC75D3" w:rsidP="00FC75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bookmarkStart w:id="0" w:name="_Hlk103244559"/>
            <w:r w:rsidRPr="0035415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Независимая оценка качества образовательной деятельности </w:t>
            </w:r>
          </w:p>
          <w:p w14:paraId="67972CC9" w14:textId="77777777" w:rsidR="00FC75D3" w:rsidRPr="00354151" w:rsidRDefault="0045150E" w:rsidP="00FC75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</w:t>
            </w:r>
            <w:r w:rsidR="00FC75D3" w:rsidRPr="0035415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униципального бюджетного дошкольного образовательного учреждения</w:t>
            </w:r>
          </w:p>
          <w:p w14:paraId="2D9E136E" w14:textId="4DD0C924" w:rsidR="00FC75D3" w:rsidRPr="00354151" w:rsidRDefault="00FC75D3" w:rsidP="00FC75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«Детский сад № 25 к</w:t>
            </w:r>
            <w:r w:rsidR="00DD31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омбинированного вида» на май 20</w:t>
            </w:r>
            <w:r w:rsidR="00D0500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___</w:t>
            </w:r>
            <w:r w:rsidRPr="0035415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г</w:t>
            </w:r>
          </w:p>
          <w:p w14:paraId="245C38D5" w14:textId="77777777" w:rsidR="00354151" w:rsidRDefault="00354151" w:rsidP="0035415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00FCFD01" w14:textId="392B1629" w:rsidR="00FC75D3" w:rsidRPr="00354151" w:rsidRDefault="00FC75D3" w:rsidP="0035415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Уважаемые родители (законные представители)! </w:t>
            </w:r>
            <w:r w:rsidR="00354151" w:rsidRPr="00354151">
              <w:rPr>
                <w:rFonts w:ascii="Times New Roman" w:hAnsi="Times New Roman" w:cs="Times New Roman"/>
                <w:i/>
              </w:rPr>
              <w:t xml:space="preserve">Большую часть дня Ваши дети находятся в образовательном учреждении.  Просим  Вас </w:t>
            </w:r>
            <w:r w:rsidRPr="0035415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оценить качество образовательной деятельности в нашем ДОУ. </w:t>
            </w:r>
            <w:r w:rsidRPr="00354151">
              <w:rPr>
                <w:rFonts w:ascii="Times New Roman" w:hAnsi="Times New Roman" w:cs="Times New Roman"/>
                <w:i/>
              </w:rPr>
              <w:t xml:space="preserve">Обращаем  </w:t>
            </w:r>
            <w:r w:rsidR="00D05001">
              <w:rPr>
                <w:rFonts w:ascii="Times New Roman" w:hAnsi="Times New Roman" w:cs="Times New Roman"/>
                <w:i/>
              </w:rPr>
              <w:t>В</w:t>
            </w:r>
            <w:r w:rsidRPr="00354151">
              <w:rPr>
                <w:rFonts w:ascii="Times New Roman" w:hAnsi="Times New Roman" w:cs="Times New Roman"/>
                <w:i/>
              </w:rPr>
              <w:t xml:space="preserve">аше внимание на то, что </w:t>
            </w:r>
            <w:r w:rsidR="00354151" w:rsidRPr="00354151">
              <w:rPr>
                <w:rFonts w:ascii="Times New Roman" w:hAnsi="Times New Roman" w:cs="Times New Roman"/>
                <w:i/>
              </w:rPr>
              <w:t>В</w:t>
            </w:r>
            <w:r w:rsidRPr="00354151">
              <w:rPr>
                <w:rFonts w:ascii="Times New Roman" w:hAnsi="Times New Roman" w:cs="Times New Roman"/>
                <w:i/>
              </w:rPr>
              <w:t xml:space="preserve">ы должны выбрать из предлагаемого набора альтернатив ту, которая больше всего соответствует </w:t>
            </w:r>
            <w:r w:rsidR="00354151" w:rsidRPr="00354151">
              <w:rPr>
                <w:rFonts w:ascii="Times New Roman" w:hAnsi="Times New Roman" w:cs="Times New Roman"/>
                <w:i/>
              </w:rPr>
              <w:t>В</w:t>
            </w:r>
            <w:r w:rsidRPr="00354151">
              <w:rPr>
                <w:rFonts w:ascii="Times New Roman" w:hAnsi="Times New Roman" w:cs="Times New Roman"/>
                <w:i/>
              </w:rPr>
              <w:t>ашему мнению, обведя кружком стоящую напротив выбранного ответа галочку.</w:t>
            </w:r>
            <w:r w:rsidR="00354151" w:rsidRPr="00354151">
              <w:rPr>
                <w:rFonts w:ascii="Times New Roman" w:hAnsi="Times New Roman" w:cs="Times New Roman"/>
                <w:i/>
              </w:rPr>
              <w:t xml:space="preserve"> </w:t>
            </w:r>
            <w:r w:rsidR="00D05001">
              <w:rPr>
                <w:rFonts w:ascii="Times New Roman" w:hAnsi="Times New Roman" w:cs="Times New Roman"/>
                <w:i/>
              </w:rPr>
              <w:t>Анкетирование проводится анонимно</w:t>
            </w:r>
            <w:r w:rsidR="00354151" w:rsidRPr="00354151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0482B6A1" w14:textId="77777777" w:rsidR="00354151" w:rsidRPr="00354151" w:rsidRDefault="00354151" w:rsidP="00FC75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5A4F8DC" w14:textId="77777777" w:rsidR="00FC75D3" w:rsidRPr="00354151" w:rsidRDefault="00FC75D3" w:rsidP="00FC75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Удовлетворяет ли Вас доступность и полнота информации об учреждении?</w:t>
            </w:r>
          </w:p>
          <w:p w14:paraId="44EBE200" w14:textId="77777777" w:rsidR="00FC75D3" w:rsidRPr="00354151" w:rsidRDefault="00FC75D3" w:rsidP="00FC75D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  <w:p w14:paraId="2849FEE5" w14:textId="77777777" w:rsidR="00FC75D3" w:rsidRPr="00354151" w:rsidRDefault="00FC75D3" w:rsidP="00FC75D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"Да", чем "Нет"  </w:t>
            </w:r>
          </w:p>
          <w:p w14:paraId="39C44DBD" w14:textId="77777777" w:rsidR="00FC75D3" w:rsidRPr="00354151" w:rsidRDefault="00FC75D3" w:rsidP="00FC75D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"Нет", чем "Да" </w:t>
            </w:r>
          </w:p>
          <w:p w14:paraId="3AE72E7E" w14:textId="77777777" w:rsidR="00FC75D3" w:rsidRPr="00354151" w:rsidRDefault="00FC75D3" w:rsidP="00FC75D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  <w:p w14:paraId="51EF61A7" w14:textId="77777777" w:rsidR="00FC75D3" w:rsidRPr="00354151" w:rsidRDefault="00FC75D3" w:rsidP="00FC75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В учреждении созданы комфортные условия?</w:t>
            </w:r>
          </w:p>
          <w:p w14:paraId="67822140" w14:textId="77777777" w:rsidR="00FC75D3" w:rsidRPr="00354151" w:rsidRDefault="00FC75D3" w:rsidP="00FC75D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  <w:p w14:paraId="06428F70" w14:textId="77777777" w:rsidR="00FC75D3" w:rsidRPr="00354151" w:rsidRDefault="00FC75D3" w:rsidP="00FC75D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"Да", чем "Нет"  </w:t>
            </w:r>
          </w:p>
          <w:p w14:paraId="4285607A" w14:textId="77777777" w:rsidR="00FC75D3" w:rsidRPr="00354151" w:rsidRDefault="00FC75D3" w:rsidP="00FC75D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"Нет", чем "Да"  </w:t>
            </w:r>
          </w:p>
          <w:p w14:paraId="11D30948" w14:textId="77777777" w:rsidR="00FC75D3" w:rsidRPr="00354151" w:rsidRDefault="00FC75D3" w:rsidP="00FC75D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  <w:p w14:paraId="6817C447" w14:textId="77777777" w:rsidR="00FC75D3" w:rsidRPr="00354151" w:rsidRDefault="00FC75D3" w:rsidP="00FC75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Сотрудники образовательного учреждения вежливы и доброжелательны?</w:t>
            </w:r>
          </w:p>
          <w:p w14:paraId="72D1CFAD" w14:textId="77777777" w:rsidR="00FC75D3" w:rsidRPr="00354151" w:rsidRDefault="00FC75D3" w:rsidP="00FC75D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  <w:p w14:paraId="761911A9" w14:textId="77777777" w:rsidR="00FC75D3" w:rsidRPr="00354151" w:rsidRDefault="00FC75D3" w:rsidP="00FC75D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"Да", чем "Нет"  </w:t>
            </w:r>
          </w:p>
          <w:p w14:paraId="3AC77D4D" w14:textId="77777777" w:rsidR="00FC75D3" w:rsidRPr="00354151" w:rsidRDefault="00FC75D3" w:rsidP="00FC75D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"Нет", чем "Да"  </w:t>
            </w:r>
          </w:p>
          <w:p w14:paraId="121EC506" w14:textId="77777777" w:rsidR="00FC75D3" w:rsidRPr="00354151" w:rsidRDefault="00FC75D3" w:rsidP="00FC75D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  <w:p w14:paraId="417926AF" w14:textId="77777777" w:rsidR="00FC75D3" w:rsidRPr="00354151" w:rsidRDefault="00FC75D3" w:rsidP="00FC75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Удовлетворяет ли Вас компетентность сотрудников образовательного учреждения?</w:t>
            </w:r>
          </w:p>
          <w:p w14:paraId="5FCDE78E" w14:textId="77777777" w:rsidR="00FC75D3" w:rsidRPr="00354151" w:rsidRDefault="00FC75D3" w:rsidP="00FC75D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Да  </w:t>
            </w:r>
          </w:p>
          <w:p w14:paraId="79392692" w14:textId="77777777" w:rsidR="00FC75D3" w:rsidRPr="00354151" w:rsidRDefault="00FC75D3" w:rsidP="00FC75D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"Да", чем "Нет"  </w:t>
            </w:r>
          </w:p>
          <w:p w14:paraId="2089B623" w14:textId="77777777" w:rsidR="00FC75D3" w:rsidRPr="00354151" w:rsidRDefault="00FC75D3" w:rsidP="00FC75D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"Нет", чем "Да" </w:t>
            </w:r>
          </w:p>
          <w:p w14:paraId="5E1D235F" w14:textId="77777777" w:rsidR="00FC75D3" w:rsidRPr="00354151" w:rsidRDefault="00FC75D3" w:rsidP="00FC75D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  <w:p w14:paraId="1EE2D85E" w14:textId="77777777" w:rsidR="00FC75D3" w:rsidRPr="00354151" w:rsidRDefault="00FC75D3" w:rsidP="00FC75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Удовлетворяет ли Вас качество образовательной деятельности учреждения?</w:t>
            </w:r>
          </w:p>
          <w:p w14:paraId="7F93545A" w14:textId="77777777" w:rsidR="00FC75D3" w:rsidRPr="00354151" w:rsidRDefault="00FC75D3" w:rsidP="00FC75D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Да  </w:t>
            </w:r>
          </w:p>
          <w:p w14:paraId="52180877" w14:textId="77777777" w:rsidR="00FC75D3" w:rsidRPr="00354151" w:rsidRDefault="00FC75D3" w:rsidP="00FC75D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"Да", чем "Нет"  </w:t>
            </w:r>
          </w:p>
          <w:p w14:paraId="7F099C29" w14:textId="77777777" w:rsidR="00FC75D3" w:rsidRPr="00354151" w:rsidRDefault="00FC75D3" w:rsidP="00FC75D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"Нет", чем "Да"  </w:t>
            </w:r>
          </w:p>
          <w:p w14:paraId="2EB8D66B" w14:textId="77777777" w:rsidR="00FC75D3" w:rsidRPr="00354151" w:rsidRDefault="00FC75D3" w:rsidP="00FC75D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  <w:p w14:paraId="040694BA" w14:textId="77777777" w:rsidR="00354151" w:rsidRDefault="00354151" w:rsidP="0035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44C7C" w14:textId="77777777" w:rsidR="00354151" w:rsidRPr="00354151" w:rsidRDefault="00354151" w:rsidP="003541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4151">
              <w:rPr>
                <w:rFonts w:ascii="Times New Roman" w:hAnsi="Times New Roman" w:cs="Times New Roman"/>
                <w:sz w:val="20"/>
                <w:szCs w:val="20"/>
              </w:rPr>
              <w:t>ЗАРАНЕЕ БЛАГОДАРИМ ЗА ПОМОЩЬ!</w:t>
            </w:r>
          </w:p>
        </w:tc>
        <w:tc>
          <w:tcPr>
            <w:tcW w:w="709" w:type="dxa"/>
          </w:tcPr>
          <w:p w14:paraId="6D76EB44" w14:textId="77777777" w:rsidR="00FC75D3" w:rsidRDefault="00FC75D3" w:rsidP="00EC33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</w:tcPr>
          <w:p w14:paraId="062C6EB7" w14:textId="77777777" w:rsidR="00354151" w:rsidRPr="00354151" w:rsidRDefault="00354151" w:rsidP="0035415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Независимая оценка качества образовательной деятельности </w:t>
            </w:r>
          </w:p>
          <w:p w14:paraId="71A0223E" w14:textId="77777777" w:rsidR="00354151" w:rsidRPr="00354151" w:rsidRDefault="00354151" w:rsidP="0035415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муниципального бюджетного дошкольного образовательного учреждения</w:t>
            </w:r>
          </w:p>
          <w:p w14:paraId="274E9478" w14:textId="7A55C6E8" w:rsidR="00354151" w:rsidRPr="00354151" w:rsidRDefault="00354151" w:rsidP="0035415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«Детский сад № 25 к</w:t>
            </w:r>
            <w:r w:rsidR="00DD31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омбинированного вида» на май 20</w:t>
            </w:r>
            <w:r w:rsidR="00D0500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___</w:t>
            </w:r>
            <w:r w:rsidRPr="0035415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г</w:t>
            </w:r>
          </w:p>
          <w:p w14:paraId="0CA28176" w14:textId="77777777" w:rsidR="00354151" w:rsidRDefault="00354151" w:rsidP="0035415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14:paraId="5D06BECA" w14:textId="77777777" w:rsidR="00D05001" w:rsidRPr="00354151" w:rsidRDefault="00D05001" w:rsidP="00D0500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Уважаемые родители (законные представители)! </w:t>
            </w:r>
            <w:r w:rsidRPr="00354151">
              <w:rPr>
                <w:rFonts w:ascii="Times New Roman" w:hAnsi="Times New Roman" w:cs="Times New Roman"/>
                <w:i/>
              </w:rPr>
              <w:t xml:space="preserve">Большую часть дня Ваши дети находятся в образовательном учреждении.  Просим  Вас </w:t>
            </w:r>
            <w:r w:rsidRPr="0035415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оценить качество образовательной деятельности в нашем ДОУ. </w:t>
            </w:r>
            <w:r w:rsidRPr="00354151">
              <w:rPr>
                <w:rFonts w:ascii="Times New Roman" w:hAnsi="Times New Roman" w:cs="Times New Roman"/>
                <w:i/>
              </w:rPr>
              <w:t xml:space="preserve">Обращаем 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354151">
              <w:rPr>
                <w:rFonts w:ascii="Times New Roman" w:hAnsi="Times New Roman" w:cs="Times New Roman"/>
                <w:i/>
              </w:rPr>
              <w:t xml:space="preserve">аше внимание на то, что Вы должны выбрать из предлагаемого набора альтернатив ту, которая больше всего соответствует Вашему мнению, обведя кружком стоящую напротив выбранного ответа галочку. </w:t>
            </w:r>
            <w:r>
              <w:rPr>
                <w:rFonts w:ascii="Times New Roman" w:hAnsi="Times New Roman" w:cs="Times New Roman"/>
                <w:i/>
              </w:rPr>
              <w:t>Анкетирование проводится анонимно</w:t>
            </w:r>
            <w:r w:rsidRPr="00354151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19929B04" w14:textId="77777777" w:rsidR="00354151" w:rsidRPr="00354151" w:rsidRDefault="00354151" w:rsidP="0035415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851B1E2" w14:textId="77777777" w:rsidR="00354151" w:rsidRPr="00354151" w:rsidRDefault="00354151" w:rsidP="0035415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Удовлетворяет ли Вас доступность и полнота информации об учреждении?</w:t>
            </w:r>
          </w:p>
          <w:p w14:paraId="6122053D" w14:textId="77777777" w:rsidR="00354151" w:rsidRPr="00354151" w:rsidRDefault="00354151" w:rsidP="0035415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  <w:p w14:paraId="712FE2B4" w14:textId="77777777" w:rsidR="00354151" w:rsidRPr="00354151" w:rsidRDefault="00354151" w:rsidP="0035415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"Да", чем "Нет"  </w:t>
            </w:r>
          </w:p>
          <w:p w14:paraId="551902A8" w14:textId="77777777" w:rsidR="00354151" w:rsidRPr="00354151" w:rsidRDefault="00354151" w:rsidP="0035415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"Нет", чем "Да" </w:t>
            </w:r>
          </w:p>
          <w:p w14:paraId="3B87DD32" w14:textId="77777777" w:rsidR="00354151" w:rsidRPr="00354151" w:rsidRDefault="00354151" w:rsidP="0035415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  <w:p w14:paraId="663D8BCC" w14:textId="77777777" w:rsidR="00354151" w:rsidRPr="00354151" w:rsidRDefault="00354151" w:rsidP="0035415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В учреждении созданы комфортные условия?</w:t>
            </w:r>
          </w:p>
          <w:p w14:paraId="6228F9A2" w14:textId="77777777" w:rsidR="00354151" w:rsidRPr="00354151" w:rsidRDefault="00354151" w:rsidP="0035415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  <w:p w14:paraId="58FDA49A" w14:textId="77777777" w:rsidR="00354151" w:rsidRPr="00354151" w:rsidRDefault="00354151" w:rsidP="0035415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"Да", чем "Нет"  </w:t>
            </w:r>
          </w:p>
          <w:p w14:paraId="15A07F3D" w14:textId="77777777" w:rsidR="00354151" w:rsidRPr="00354151" w:rsidRDefault="00354151" w:rsidP="0035415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"Нет", чем "Да"  </w:t>
            </w:r>
          </w:p>
          <w:p w14:paraId="493E1217" w14:textId="77777777" w:rsidR="00354151" w:rsidRPr="00354151" w:rsidRDefault="00354151" w:rsidP="0035415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  <w:p w14:paraId="6D48C868" w14:textId="77777777" w:rsidR="00354151" w:rsidRPr="00354151" w:rsidRDefault="00354151" w:rsidP="0035415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Сотрудники образовательного учреждения вежливы и доброжелательны?</w:t>
            </w:r>
          </w:p>
          <w:p w14:paraId="1C3D25A2" w14:textId="77777777" w:rsidR="00354151" w:rsidRPr="00354151" w:rsidRDefault="00354151" w:rsidP="0035415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  <w:p w14:paraId="70D98866" w14:textId="77777777" w:rsidR="00354151" w:rsidRPr="00354151" w:rsidRDefault="00354151" w:rsidP="0035415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"Да", чем "Нет"  </w:t>
            </w:r>
          </w:p>
          <w:p w14:paraId="64529502" w14:textId="77777777" w:rsidR="00354151" w:rsidRPr="00354151" w:rsidRDefault="00354151" w:rsidP="0035415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"Нет", чем "Да"  </w:t>
            </w:r>
          </w:p>
          <w:p w14:paraId="4F2B538E" w14:textId="77777777" w:rsidR="00354151" w:rsidRPr="00354151" w:rsidRDefault="00354151" w:rsidP="0035415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  <w:p w14:paraId="4C3142A8" w14:textId="77777777" w:rsidR="00354151" w:rsidRPr="00354151" w:rsidRDefault="00354151" w:rsidP="0035415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Удовлетворяет ли Вас компетентность сотрудников образовательного учреждения?</w:t>
            </w:r>
          </w:p>
          <w:p w14:paraId="18D6F93B" w14:textId="77777777" w:rsidR="00354151" w:rsidRPr="00354151" w:rsidRDefault="00354151" w:rsidP="003541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Да  </w:t>
            </w:r>
          </w:p>
          <w:p w14:paraId="0A2409E1" w14:textId="77777777" w:rsidR="00354151" w:rsidRPr="00354151" w:rsidRDefault="00354151" w:rsidP="003541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"Да", чем "Нет"  </w:t>
            </w:r>
          </w:p>
          <w:p w14:paraId="239BAE1E" w14:textId="77777777" w:rsidR="00354151" w:rsidRPr="00354151" w:rsidRDefault="00354151" w:rsidP="003541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"Нет", чем "Да" </w:t>
            </w:r>
          </w:p>
          <w:p w14:paraId="26738346" w14:textId="77777777" w:rsidR="00354151" w:rsidRPr="00354151" w:rsidRDefault="00354151" w:rsidP="003541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  <w:p w14:paraId="387FEE1F" w14:textId="77777777" w:rsidR="00354151" w:rsidRPr="00354151" w:rsidRDefault="00354151" w:rsidP="0035415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Удовлетворяет ли Вас качество образовательной деятельности учреждения?</w:t>
            </w:r>
          </w:p>
          <w:p w14:paraId="1EDEDF00" w14:textId="77777777" w:rsidR="00354151" w:rsidRPr="00354151" w:rsidRDefault="00354151" w:rsidP="0035415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Да  </w:t>
            </w:r>
          </w:p>
          <w:p w14:paraId="671DBE44" w14:textId="77777777" w:rsidR="00354151" w:rsidRPr="00354151" w:rsidRDefault="00354151" w:rsidP="0035415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"Да", чем "Нет"  </w:t>
            </w:r>
          </w:p>
          <w:p w14:paraId="7B192A8A" w14:textId="77777777" w:rsidR="00354151" w:rsidRPr="00354151" w:rsidRDefault="00354151" w:rsidP="0035415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Скорее "Нет", чем "Да"  </w:t>
            </w:r>
          </w:p>
          <w:p w14:paraId="0F81E94C" w14:textId="77777777" w:rsidR="00354151" w:rsidRPr="00354151" w:rsidRDefault="00354151" w:rsidP="0035415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151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  <w:p w14:paraId="05DFB126" w14:textId="77777777" w:rsidR="00354151" w:rsidRDefault="00354151" w:rsidP="0035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BBC8B" w14:textId="77777777" w:rsidR="00FC75D3" w:rsidRDefault="00354151" w:rsidP="00354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51">
              <w:rPr>
                <w:rFonts w:ascii="Times New Roman" w:hAnsi="Times New Roman" w:cs="Times New Roman"/>
                <w:sz w:val="20"/>
                <w:szCs w:val="20"/>
              </w:rPr>
              <w:t>ЗАРАНЕЕ БЛАГОДАРИМ ЗА ПОМОЩЬ!</w:t>
            </w:r>
          </w:p>
        </w:tc>
      </w:tr>
      <w:bookmarkEnd w:id="0"/>
    </w:tbl>
    <w:p w14:paraId="6B195A80" w14:textId="77777777" w:rsidR="0045150E" w:rsidRDefault="0045150E" w:rsidP="00EC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5150E" w:rsidSect="0035415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6B1C2BB" w14:textId="77777777" w:rsidR="0045150E" w:rsidRPr="00072AA9" w:rsidRDefault="0045150E" w:rsidP="00072A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2A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Информационная справка </w:t>
      </w:r>
    </w:p>
    <w:p w14:paraId="2C885EDF" w14:textId="77777777" w:rsidR="0045150E" w:rsidRPr="00072AA9" w:rsidRDefault="0045150E" w:rsidP="00072A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2A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проведению анкетирования о независимой оценке качества образовательной деятельности </w:t>
      </w:r>
    </w:p>
    <w:p w14:paraId="06AC49D0" w14:textId="77777777" w:rsidR="00072AA9" w:rsidRDefault="00072AA9" w:rsidP="00072A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2A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старшей группе № ____</w:t>
      </w:r>
    </w:p>
    <w:p w14:paraId="1A9857E7" w14:textId="77777777" w:rsidR="0045150E" w:rsidRPr="00072AA9" w:rsidRDefault="0045150E" w:rsidP="00072A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2A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14:paraId="6170FA41" w14:textId="404BBFFF" w:rsidR="0045150E" w:rsidRPr="00072AA9" w:rsidRDefault="0045150E" w:rsidP="00072A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2A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«Детский сад № 25 комбинированного вида» на май 20</w:t>
      </w:r>
      <w:r w:rsidR="00D050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</w:t>
      </w:r>
      <w:r w:rsidRPr="00072A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 </w:t>
      </w:r>
    </w:p>
    <w:p w14:paraId="463D7870" w14:textId="77777777" w:rsidR="0045150E" w:rsidRPr="00072AA9" w:rsidRDefault="0045150E" w:rsidP="00072A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F423EF3" w14:textId="0D33D484" w:rsidR="0045150E" w:rsidRDefault="0045150E" w:rsidP="00072AA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период с </w:t>
      </w:r>
      <w:r w:rsidR="00D050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</w:t>
      </w:r>
      <w:r w:rsidRP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.05.20</w:t>
      </w:r>
      <w:r w:rsidR="00D050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</w:t>
      </w:r>
      <w:r w:rsidRP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 по </w:t>
      </w:r>
      <w:r w:rsidR="00D050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</w:t>
      </w:r>
      <w:r w:rsidRP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.05.20</w:t>
      </w:r>
      <w:r w:rsidR="00D050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</w:t>
      </w:r>
      <w:r w:rsidRP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 </w:t>
      </w:r>
      <w:r w:rsidR="00072AA9" w:rsidRP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старшей группе № ___ </w:t>
      </w:r>
      <w:r w:rsidRP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 25 комбинированного</w:t>
      </w:r>
      <w:r w:rsidRPr="00403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вида» </w:t>
      </w:r>
      <w:r w:rsid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проводилос</w:t>
      </w:r>
      <w:r w:rsidRPr="00403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ь </w:t>
      </w:r>
      <w:r w:rsid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анкетирование по независимой</w:t>
      </w:r>
      <w:r w:rsidRPr="00403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оценк</w:t>
      </w:r>
      <w:r w:rsid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403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качества образовательной </w:t>
      </w:r>
      <w:r w:rsid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деятельности</w:t>
      </w:r>
      <w:r w:rsidRP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072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анкетировании принимало участие 18 человек (списочный состав группы 21 человек). </w:t>
      </w:r>
    </w:p>
    <w:p w14:paraId="6B75B715" w14:textId="77777777" w:rsidR="0045150E" w:rsidRPr="00403494" w:rsidRDefault="0045150E" w:rsidP="004515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вопрос: «Удовлетворяет ли Вас доступность и полнота информации об учреждении?»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получатели услуг ответили</w:t>
      </w:r>
      <w:r w:rsidRPr="00403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DFD936C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- 68%</w:t>
      </w:r>
    </w:p>
    <w:p w14:paraId="240D5434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"Да", чем "Нет" - 7%</w:t>
      </w:r>
    </w:p>
    <w:p w14:paraId="2E640AAF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"Нет", чем "Да" - 12%</w:t>
      </w:r>
    </w:p>
    <w:p w14:paraId="4EFAB377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- 4%</w:t>
      </w:r>
    </w:p>
    <w:p w14:paraId="02C3B88C" w14:textId="77777777" w:rsidR="0045150E" w:rsidRPr="00403494" w:rsidRDefault="0045150E" w:rsidP="004515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вопрос: «В учреждении созданы комфортные условия?»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получатели услуг ответили</w:t>
      </w:r>
      <w:r w:rsidRPr="00403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98B7DF2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- 68%</w:t>
      </w:r>
    </w:p>
    <w:p w14:paraId="676B7166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"Да", чем "Нет" - 18%</w:t>
      </w:r>
    </w:p>
    <w:p w14:paraId="1FEA47A6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"Нет", чем "Да" - 10%</w:t>
      </w:r>
    </w:p>
    <w:p w14:paraId="79CB6CDD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- 4%</w:t>
      </w:r>
    </w:p>
    <w:p w14:paraId="0C1C5805" w14:textId="77777777" w:rsidR="0045150E" w:rsidRPr="00403494" w:rsidRDefault="0045150E" w:rsidP="004515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вопрос: «Сотрудники образовательного учреждения вежливы и доброжелательны?»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получатели услуг ответили</w:t>
      </w:r>
      <w:r w:rsidRPr="00403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6696380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- 83%</w:t>
      </w:r>
    </w:p>
    <w:p w14:paraId="041AFB5F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"Да", чем "Нет" - 10%</w:t>
      </w:r>
    </w:p>
    <w:p w14:paraId="1A2A2522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"Нет", чем "Да" - 3%</w:t>
      </w:r>
    </w:p>
    <w:p w14:paraId="5DDF56FA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- 4%</w:t>
      </w:r>
    </w:p>
    <w:p w14:paraId="5C18958D" w14:textId="77777777" w:rsidR="0045150E" w:rsidRPr="00403494" w:rsidRDefault="0045150E" w:rsidP="004515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вопрос: «Удовлетворяет ли Вас компетентность сотрудников образовательного учреждения?»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получатели услуг ответили</w:t>
      </w:r>
      <w:r w:rsidRPr="00403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62E2F2B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- 71%</w:t>
      </w:r>
    </w:p>
    <w:p w14:paraId="24D46282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"Да", чем "Нет" - 19%</w:t>
      </w:r>
    </w:p>
    <w:p w14:paraId="02D3DF8F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"Нет", чем "Да" - 5%</w:t>
      </w:r>
    </w:p>
    <w:p w14:paraId="15342B9F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- 5%</w:t>
      </w:r>
    </w:p>
    <w:p w14:paraId="0D7A2EDC" w14:textId="77777777" w:rsidR="0045150E" w:rsidRPr="00403494" w:rsidRDefault="0045150E" w:rsidP="004515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вопрос: «Удовлетворяет ли Вас качество образовательной деятельности учреждения?»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получатели услуг ответили</w:t>
      </w:r>
      <w:r w:rsidRPr="00403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3646BF7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- 72%</w:t>
      </w:r>
    </w:p>
    <w:p w14:paraId="5E8EA57D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"Да", чем "Нет" - 15%</w:t>
      </w:r>
    </w:p>
    <w:p w14:paraId="216FA68C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"Нет", чем "Да" - 8%</w:t>
      </w:r>
    </w:p>
    <w:p w14:paraId="5354FF2E" w14:textId="77777777" w:rsidR="0045150E" w:rsidRPr="00403494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- 5%</w:t>
      </w:r>
    </w:p>
    <w:p w14:paraId="7ECE7BFF" w14:textId="77777777" w:rsidR="0045150E" w:rsidRPr="00403494" w:rsidRDefault="0045150E" w:rsidP="0045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результатам информации снятой с опросника, можно сделать вывод, что 72 % получателей услуг удовлетворены качеством оказания услуг предоставляемых образовательным учреждением.</w:t>
      </w:r>
    </w:p>
    <w:p w14:paraId="5277E23E" w14:textId="77777777" w:rsidR="0045150E" w:rsidRPr="00403494" w:rsidRDefault="0045150E" w:rsidP="0045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F410F" w14:textId="77777777" w:rsidR="0045150E" w:rsidRDefault="0045150E" w:rsidP="0045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DFC2CE" w14:textId="41061491" w:rsidR="0045150E" w:rsidRPr="007E6580" w:rsidRDefault="00D05001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5150E" w:rsidRPr="007E65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72A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150E" w:rsidRPr="007E658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5150E" w:rsidRPr="007E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24110F4" w14:textId="77777777" w:rsidR="0045150E" w:rsidRPr="007E6580" w:rsidRDefault="0045150E" w:rsidP="004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справку составил </w:t>
      </w:r>
      <w:r w:rsidR="00072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Ягодкина Глафира Андреевна</w:t>
      </w:r>
    </w:p>
    <w:p w14:paraId="453462B7" w14:textId="77777777" w:rsidR="00FC75D3" w:rsidRDefault="00FC75D3" w:rsidP="00EC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BECE9" w14:textId="77777777" w:rsidR="00D87A2F" w:rsidRDefault="00D87A2F" w:rsidP="00EC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7C65BD" w14:textId="77777777" w:rsidR="00D87A2F" w:rsidRPr="00EC33D9" w:rsidRDefault="00D87A2F" w:rsidP="00EC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7B4E3" w14:textId="77777777" w:rsidR="00D93B83" w:rsidRDefault="00D93B83"/>
    <w:sectPr w:rsidR="00D93B83" w:rsidSect="004515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DE3"/>
    <w:multiLevelType w:val="hybridMultilevel"/>
    <w:tmpl w:val="CAB41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3C6F"/>
    <w:multiLevelType w:val="hybridMultilevel"/>
    <w:tmpl w:val="772E9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A4FF4"/>
    <w:multiLevelType w:val="hybridMultilevel"/>
    <w:tmpl w:val="1848C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1062"/>
    <w:multiLevelType w:val="hybridMultilevel"/>
    <w:tmpl w:val="7382A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266B3"/>
    <w:multiLevelType w:val="hybridMultilevel"/>
    <w:tmpl w:val="472CB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CB9"/>
    <w:multiLevelType w:val="hybridMultilevel"/>
    <w:tmpl w:val="5354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E7A"/>
    <w:rsid w:val="00072AA9"/>
    <w:rsid w:val="001B5FB3"/>
    <w:rsid w:val="00354151"/>
    <w:rsid w:val="00403494"/>
    <w:rsid w:val="0045150E"/>
    <w:rsid w:val="007E6580"/>
    <w:rsid w:val="00964C42"/>
    <w:rsid w:val="009D7629"/>
    <w:rsid w:val="00CA2E7A"/>
    <w:rsid w:val="00CD2A69"/>
    <w:rsid w:val="00D05001"/>
    <w:rsid w:val="00D26671"/>
    <w:rsid w:val="00D53DC4"/>
    <w:rsid w:val="00D87A2F"/>
    <w:rsid w:val="00D93B83"/>
    <w:rsid w:val="00DD314A"/>
    <w:rsid w:val="00E15264"/>
    <w:rsid w:val="00EC33D9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C5A3"/>
  <w15:docId w15:val="{A658FF75-8E3D-4B27-A0FB-576CA7EF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3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talvotecount">
    <w:name w:val="totalvotecount"/>
    <w:basedOn w:val="a0"/>
    <w:rsid w:val="00EC33D9"/>
  </w:style>
  <w:style w:type="table" w:styleId="a3">
    <w:name w:val="Table Grid"/>
    <w:basedOn w:val="a1"/>
    <w:uiPriority w:val="59"/>
    <w:rsid w:val="00FC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0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7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69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9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7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5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2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0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6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5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2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93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9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3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9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2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1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6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2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1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0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7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5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9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3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0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6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4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7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6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1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9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7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7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3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2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6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7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0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9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7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7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1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4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1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0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2021-06-03T09:30:00Z</cp:lastPrinted>
  <dcterms:created xsi:type="dcterms:W3CDTF">2015-04-03T05:14:00Z</dcterms:created>
  <dcterms:modified xsi:type="dcterms:W3CDTF">2022-05-12T05:44:00Z</dcterms:modified>
</cp:coreProperties>
</file>