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AA00" w14:textId="4E2399BD" w:rsidR="00584730" w:rsidRDefault="00584730" w:rsidP="00584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рекомендаций по </w:t>
      </w:r>
      <w:r w:rsidR="00AF2DA3">
        <w:rPr>
          <w:rFonts w:ascii="Times New Roman" w:hAnsi="Times New Roman" w:cs="Times New Roman"/>
          <w:b/>
          <w:sz w:val="32"/>
          <w:szCs w:val="32"/>
        </w:rPr>
        <w:t>физическому</w:t>
      </w:r>
      <w:r w:rsidR="005C1EDB">
        <w:rPr>
          <w:rFonts w:ascii="Times New Roman" w:hAnsi="Times New Roman" w:cs="Times New Roman"/>
          <w:b/>
          <w:sz w:val="32"/>
          <w:szCs w:val="32"/>
        </w:rPr>
        <w:t xml:space="preserve"> воспитанию</w:t>
      </w:r>
    </w:p>
    <w:p w14:paraId="4B108715" w14:textId="77777777" w:rsidR="00584730" w:rsidRDefault="00584730" w:rsidP="00584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847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младшая группа)</w:t>
      </w:r>
    </w:p>
    <w:p w14:paraId="541B1C9A" w14:textId="77777777" w:rsidR="00584730" w:rsidRPr="00584730" w:rsidRDefault="00584730" w:rsidP="005847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250FF8" w14:textId="40FCDAF8" w:rsidR="00882581" w:rsidRPr="005C1EDB" w:rsidRDefault="00584730" w:rsidP="005C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AF2DA3">
        <w:rPr>
          <w:rFonts w:ascii="Times New Roman" w:hAnsi="Times New Roman" w:cs="Times New Roman"/>
          <w:sz w:val="32"/>
          <w:szCs w:val="32"/>
        </w:rPr>
        <w:t>бегать в медленном темпе в течение 50-60 секунд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3BE276A2" w14:textId="6495AAEF" w:rsidR="00584730" w:rsidRPr="005C1EDB" w:rsidRDefault="00584730" w:rsidP="005C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AF2DA3">
        <w:rPr>
          <w:rFonts w:ascii="Times New Roman" w:hAnsi="Times New Roman" w:cs="Times New Roman"/>
          <w:sz w:val="32"/>
          <w:szCs w:val="32"/>
        </w:rPr>
        <w:t>прыгать в длину с места не менее чем на 40 см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79EE0103" w14:textId="567422C8" w:rsidR="00584730" w:rsidRPr="005C1EDB" w:rsidRDefault="00584730" w:rsidP="005C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AF2DA3">
        <w:rPr>
          <w:rFonts w:ascii="Times New Roman" w:hAnsi="Times New Roman" w:cs="Times New Roman"/>
          <w:sz w:val="32"/>
          <w:szCs w:val="32"/>
        </w:rPr>
        <w:t>ловить мяч, брошенный воспитателем, с расстояния 70-100 см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3AA9B9F7" w14:textId="7709F21A" w:rsidR="00584730" w:rsidRPr="005C1EDB" w:rsidRDefault="00584730" w:rsidP="005C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AF2DA3">
        <w:rPr>
          <w:rFonts w:ascii="Times New Roman" w:hAnsi="Times New Roman" w:cs="Times New Roman"/>
          <w:sz w:val="32"/>
          <w:szCs w:val="32"/>
        </w:rPr>
        <w:t>метать правой и левой рукой на дальность от 2,5 до 5 метров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1C500589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44F11337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6F7AF287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5AB7252B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3F19D3D7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5CE0A430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3107B169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0F2DD92C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6CF12028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796BA10E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310E801C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14558CEA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310B9F36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25FAE424" w14:textId="77777777" w:rsidR="00AF2DA3" w:rsidRDefault="00AF2DA3" w:rsidP="00AF2D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61698C" w14:textId="77777777" w:rsidR="00AF2DA3" w:rsidRDefault="00AF2DA3" w:rsidP="00AF2D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12AEE9" w14:textId="77777777" w:rsidR="00AF2DA3" w:rsidRDefault="00AF2DA3" w:rsidP="00AF2D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259B94" w14:textId="501AED69" w:rsidR="00AF2DA3" w:rsidRDefault="00AF2DA3" w:rsidP="00AF2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 физическому воспитанию</w:t>
      </w:r>
    </w:p>
    <w:p w14:paraId="6C65B1BA" w14:textId="77777777" w:rsidR="003B3275" w:rsidRDefault="003B3275" w:rsidP="003B3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14:paraId="14601FE3" w14:textId="77777777" w:rsidR="003B3275" w:rsidRPr="00584730" w:rsidRDefault="003B3275" w:rsidP="003B32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7172C8" w14:textId="1A29C81D" w:rsidR="00AF2DA3" w:rsidRPr="00AF2DA3" w:rsidRDefault="00AF2DA3" w:rsidP="00AF2DA3">
      <w:pPr>
        <w:pStyle w:val="a3"/>
        <w:numPr>
          <w:ilvl w:val="0"/>
          <w:numId w:val="5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>Учить бегать на дистанцию 10 метров со скоростью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>мальчики– 3,3-2,4 сек., девочки – 3,4-2,6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4197D6C4" w14:textId="38AB2EA8" w:rsidR="00AF2DA3" w:rsidRPr="00AF2DA3" w:rsidRDefault="00AF2DA3" w:rsidP="00AF2DA3">
      <w:pPr>
        <w:pStyle w:val="a3"/>
        <w:numPr>
          <w:ilvl w:val="0"/>
          <w:numId w:val="5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бегать на дистанцию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AF2DA3">
        <w:rPr>
          <w:rFonts w:ascii="Times New Roman" w:hAnsi="Times New Roman" w:cs="Times New Roman"/>
          <w:sz w:val="32"/>
          <w:szCs w:val="32"/>
        </w:rPr>
        <w:t>0 метров со скоростью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мальчики– </w:t>
      </w:r>
      <w:r>
        <w:rPr>
          <w:rFonts w:ascii="Times New Roman" w:hAnsi="Times New Roman"/>
          <w:sz w:val="32"/>
          <w:szCs w:val="32"/>
        </w:rPr>
        <w:t>10</w:t>
      </w:r>
      <w:r w:rsidRPr="00AF2D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5</w:t>
      </w:r>
      <w:r w:rsidRPr="00AF2DA3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8</w:t>
      </w:r>
      <w:r w:rsidRPr="00AF2D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8</w:t>
      </w:r>
      <w:r w:rsidRPr="00AF2DA3">
        <w:rPr>
          <w:rFonts w:ascii="Times New Roman" w:hAnsi="Times New Roman"/>
          <w:sz w:val="32"/>
          <w:szCs w:val="32"/>
        </w:rPr>
        <w:t xml:space="preserve"> сек., девочки – </w:t>
      </w:r>
      <w:r>
        <w:rPr>
          <w:rFonts w:ascii="Times New Roman" w:hAnsi="Times New Roman"/>
          <w:sz w:val="32"/>
          <w:szCs w:val="32"/>
        </w:rPr>
        <w:t>10</w:t>
      </w:r>
      <w:r w:rsidRPr="00AF2D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7</w:t>
      </w:r>
      <w:r w:rsidRPr="00AF2DA3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8</w:t>
      </w:r>
      <w:r w:rsidRPr="00AF2D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7</w:t>
      </w:r>
      <w:r w:rsidRPr="00AF2DA3">
        <w:rPr>
          <w:rFonts w:ascii="Times New Roman" w:hAnsi="Times New Roman"/>
          <w:sz w:val="32"/>
          <w:szCs w:val="32"/>
        </w:rPr>
        <w:t xml:space="preserve">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7D4D138E" w14:textId="4E0329E5" w:rsidR="00AF2DA3" w:rsidRPr="00AF2DA3" w:rsidRDefault="00AF2DA3" w:rsidP="00AF2DA3">
      <w:pPr>
        <w:pStyle w:val="a3"/>
        <w:numPr>
          <w:ilvl w:val="0"/>
          <w:numId w:val="5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>прыгать в длину с места: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60-90 см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>
        <w:rPr>
          <w:rFonts w:ascii="Times New Roman" w:hAnsi="Times New Roman"/>
          <w:sz w:val="32"/>
          <w:szCs w:val="32"/>
        </w:rPr>
        <w:t>55-93 см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28C5CF68" w14:textId="75223298" w:rsidR="00AF2DA3" w:rsidRPr="00AF2DA3" w:rsidRDefault="00AF2DA3" w:rsidP="00AF2DA3">
      <w:pPr>
        <w:pStyle w:val="a3"/>
        <w:numPr>
          <w:ilvl w:val="0"/>
          <w:numId w:val="5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>прыгать в высоту с места: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14-18 см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>
        <w:rPr>
          <w:rFonts w:ascii="Times New Roman" w:hAnsi="Times New Roman"/>
          <w:sz w:val="32"/>
          <w:szCs w:val="32"/>
        </w:rPr>
        <w:t>12-15 см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7C24A9D0" w14:textId="46C0AD2D" w:rsidR="00AF2DA3" w:rsidRPr="00AF2DA3" w:rsidRDefault="00AF2DA3" w:rsidP="00AF2DA3">
      <w:pPr>
        <w:pStyle w:val="a3"/>
        <w:numPr>
          <w:ilvl w:val="0"/>
          <w:numId w:val="5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сохранять статическое равновесие в течение: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3,3-5,1 сек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>
        <w:rPr>
          <w:rFonts w:ascii="Times New Roman" w:hAnsi="Times New Roman"/>
          <w:sz w:val="32"/>
          <w:szCs w:val="32"/>
        </w:rPr>
        <w:t>5,2-8,1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30BAD342" w14:textId="77777777" w:rsidR="00AF2DA3" w:rsidRDefault="003B3275" w:rsidP="005C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AF2DA3">
        <w:rPr>
          <w:rFonts w:ascii="Times New Roman" w:hAnsi="Times New Roman" w:cs="Times New Roman"/>
          <w:sz w:val="32"/>
          <w:szCs w:val="32"/>
        </w:rPr>
        <w:t xml:space="preserve">метать правой и левой рукой: </w:t>
      </w:r>
    </w:p>
    <w:p w14:paraId="04D39D04" w14:textId="52D4A614" w:rsidR="003B3275" w:rsidRDefault="00AF2DA3" w:rsidP="00AF2D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правая рука: мальчики – 2,5-4,1 м</w:t>
      </w:r>
      <w:r w:rsidR="00CE1251">
        <w:rPr>
          <w:rFonts w:ascii="Times New Roman" w:hAnsi="Times New Roman" w:cs="Times New Roman"/>
          <w:sz w:val="32"/>
          <w:szCs w:val="32"/>
        </w:rPr>
        <w:t>.; девочки – 2,4-3,4 м.</w:t>
      </w:r>
    </w:p>
    <w:p w14:paraId="42F42515" w14:textId="1F8BE2C2" w:rsidR="00CE1251" w:rsidRPr="005C1EDB" w:rsidRDefault="00CE1251" w:rsidP="00AF2D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левая рука: мальчики – 2,0-3,4 м.; девочки – 1,8-2,8 м.</w:t>
      </w:r>
    </w:p>
    <w:p w14:paraId="6EEB6FEB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5931852D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5BCF0476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2FEAF909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6460A3C3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6A775358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7EC53932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6F303862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27F0064F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3E2EBE2B" w14:textId="5486EDBD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575B4D84" w14:textId="77777777" w:rsidR="00CE1251" w:rsidRDefault="00CE1251" w:rsidP="00584730">
      <w:pPr>
        <w:rPr>
          <w:rFonts w:ascii="Times New Roman" w:hAnsi="Times New Roman" w:cs="Times New Roman"/>
          <w:sz w:val="32"/>
          <w:szCs w:val="32"/>
        </w:rPr>
      </w:pPr>
    </w:p>
    <w:p w14:paraId="06CE6658" w14:textId="77777777" w:rsidR="00AF2DA3" w:rsidRDefault="00AF2DA3" w:rsidP="00AF2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 физическому воспитанию</w:t>
      </w:r>
    </w:p>
    <w:p w14:paraId="0D479FFD" w14:textId="77777777" w:rsidR="00BB7C87" w:rsidRDefault="00BB7C87" w:rsidP="00BB7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14:paraId="0FD17080" w14:textId="77777777" w:rsidR="00BB7C87" w:rsidRPr="00BB7C87" w:rsidRDefault="00BB7C87" w:rsidP="00BB7C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F8B573" w14:textId="696842AB" w:rsidR="00CE1251" w:rsidRPr="00AF2DA3" w:rsidRDefault="00CE1251" w:rsidP="00CE1251">
      <w:pPr>
        <w:pStyle w:val="a3"/>
        <w:numPr>
          <w:ilvl w:val="0"/>
          <w:numId w:val="8"/>
        </w:numPr>
        <w:snapToGrid w:val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>Учить бегать на дистанцию 10 метров со скоростью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мальчики– </w:t>
      </w:r>
      <w:r>
        <w:rPr>
          <w:rFonts w:ascii="Times New Roman" w:hAnsi="Times New Roman"/>
          <w:sz w:val="32"/>
          <w:szCs w:val="32"/>
        </w:rPr>
        <w:t>2,1-2,5</w:t>
      </w:r>
      <w:r w:rsidRPr="00AF2DA3">
        <w:rPr>
          <w:rFonts w:ascii="Times New Roman" w:hAnsi="Times New Roman"/>
          <w:sz w:val="32"/>
          <w:szCs w:val="32"/>
        </w:rPr>
        <w:t xml:space="preserve"> сек., девочки – </w:t>
      </w:r>
      <w:r>
        <w:rPr>
          <w:rFonts w:ascii="Times New Roman" w:hAnsi="Times New Roman"/>
          <w:sz w:val="32"/>
          <w:szCs w:val="32"/>
        </w:rPr>
        <w:t>2,7-2,2</w:t>
      </w:r>
      <w:r w:rsidRPr="00AF2DA3">
        <w:rPr>
          <w:rFonts w:ascii="Times New Roman" w:hAnsi="Times New Roman"/>
          <w:sz w:val="32"/>
          <w:szCs w:val="32"/>
        </w:rPr>
        <w:t xml:space="preserve">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3B55AA42" w14:textId="015307AA" w:rsidR="00CE1251" w:rsidRPr="00AF2DA3" w:rsidRDefault="00CE1251" w:rsidP="00CE1251">
      <w:pPr>
        <w:pStyle w:val="a3"/>
        <w:numPr>
          <w:ilvl w:val="0"/>
          <w:numId w:val="8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бегать на дистанцию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AF2DA3">
        <w:rPr>
          <w:rFonts w:ascii="Times New Roman" w:hAnsi="Times New Roman" w:cs="Times New Roman"/>
          <w:sz w:val="32"/>
          <w:szCs w:val="32"/>
        </w:rPr>
        <w:t>0 метров со скоростью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мальчики– </w:t>
      </w:r>
      <w:r>
        <w:rPr>
          <w:rFonts w:ascii="Times New Roman" w:hAnsi="Times New Roman"/>
          <w:sz w:val="32"/>
          <w:szCs w:val="32"/>
        </w:rPr>
        <w:t>9,2-7,9</w:t>
      </w:r>
      <w:r w:rsidRPr="00AF2DA3">
        <w:rPr>
          <w:rFonts w:ascii="Times New Roman" w:hAnsi="Times New Roman"/>
          <w:sz w:val="32"/>
          <w:szCs w:val="32"/>
        </w:rPr>
        <w:t xml:space="preserve"> сек., девочки – </w:t>
      </w:r>
      <w:r>
        <w:rPr>
          <w:rFonts w:ascii="Times New Roman" w:hAnsi="Times New Roman"/>
          <w:sz w:val="32"/>
          <w:szCs w:val="32"/>
        </w:rPr>
        <w:t>9,8-8,3</w:t>
      </w:r>
      <w:r w:rsidRPr="00AF2DA3">
        <w:rPr>
          <w:rFonts w:ascii="Times New Roman" w:hAnsi="Times New Roman"/>
          <w:sz w:val="32"/>
          <w:szCs w:val="32"/>
        </w:rPr>
        <w:t xml:space="preserve">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607189A1" w14:textId="5E099FAF" w:rsidR="00CE1251" w:rsidRPr="00AF2DA3" w:rsidRDefault="00CE1251" w:rsidP="00CE1251">
      <w:pPr>
        <w:pStyle w:val="a3"/>
        <w:numPr>
          <w:ilvl w:val="0"/>
          <w:numId w:val="8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>прыгать в длину с места: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100-110 см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>
        <w:rPr>
          <w:rFonts w:ascii="Times New Roman" w:hAnsi="Times New Roman"/>
          <w:sz w:val="32"/>
          <w:szCs w:val="32"/>
        </w:rPr>
        <w:t>95-104 см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7EB9D5A7" w14:textId="6BF84B1E" w:rsidR="00CE1251" w:rsidRPr="00AF2DA3" w:rsidRDefault="00CE1251" w:rsidP="00CE1251">
      <w:pPr>
        <w:pStyle w:val="a3"/>
        <w:numPr>
          <w:ilvl w:val="0"/>
          <w:numId w:val="8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>прыгать в высоту с места: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20-2</w:t>
      </w:r>
      <w:r w:rsidR="00012C45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см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 w:rsidR="00012C45"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>-</w:t>
      </w:r>
      <w:r w:rsidR="00012C45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см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3A4664A6" w14:textId="5959BE89" w:rsidR="00CE1251" w:rsidRPr="00AF2DA3" w:rsidRDefault="00CE1251" w:rsidP="00CE1251">
      <w:pPr>
        <w:pStyle w:val="a3"/>
        <w:numPr>
          <w:ilvl w:val="0"/>
          <w:numId w:val="8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сохранять статическое равновесие в течение: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7,0-11,8 сек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>
        <w:rPr>
          <w:rFonts w:ascii="Times New Roman" w:hAnsi="Times New Roman"/>
          <w:sz w:val="32"/>
          <w:szCs w:val="32"/>
        </w:rPr>
        <w:t>9,4-14,2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39900D3F" w14:textId="77777777" w:rsidR="00CE1251" w:rsidRDefault="00CE1251" w:rsidP="00CE125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 xml:space="preserve">метать правой и левой рукой: </w:t>
      </w:r>
    </w:p>
    <w:p w14:paraId="6658F4AA" w14:textId="614FAEFC" w:rsidR="00CE1251" w:rsidRDefault="00CE1251" w:rsidP="00CD5D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правая рука: мальчики – 3,9-5,7 м.; девочки – 3,0-4,4 м.</w:t>
      </w:r>
    </w:p>
    <w:p w14:paraId="7DAF023C" w14:textId="5448E263" w:rsidR="00CE1251" w:rsidRPr="005C1EDB" w:rsidRDefault="00CE1251" w:rsidP="00CE12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левая рука: мальчики – 2,4-4,2 м.; девочки – 2,5-3,5 м.</w:t>
      </w:r>
    </w:p>
    <w:p w14:paraId="5985DCFE" w14:textId="77777777" w:rsidR="00BB7C87" w:rsidRPr="00BB7C87" w:rsidRDefault="00BB7C87" w:rsidP="00BB7C87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F7BE937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4FAEE73A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03E98CD7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31CCD5BE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1A30B85C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5A1D6F32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363FBFD6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46AF3315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2B336AE8" w14:textId="77777777" w:rsidR="00CE1251" w:rsidRDefault="00CE1251" w:rsidP="00AF2D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BACD3F" w14:textId="77777777" w:rsidR="00CE1251" w:rsidRDefault="00CE1251" w:rsidP="00AF2D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38FD36" w14:textId="6E9900A6" w:rsidR="00AF2DA3" w:rsidRDefault="00AF2DA3" w:rsidP="00AF2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 физическому воспитанию</w:t>
      </w:r>
    </w:p>
    <w:p w14:paraId="1F744C30" w14:textId="77777777" w:rsidR="00BB7C87" w:rsidRDefault="00BB7C87" w:rsidP="00BB7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к школе группа)</w:t>
      </w:r>
    </w:p>
    <w:p w14:paraId="4B9B93CB" w14:textId="77777777" w:rsidR="00BB7C87" w:rsidRPr="00BB7C87" w:rsidRDefault="00BB7C87" w:rsidP="00BB7C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A23EDD" w14:textId="6F14873B" w:rsidR="00CE1251" w:rsidRPr="00AF2DA3" w:rsidRDefault="00CE1251" w:rsidP="00CE1251">
      <w:pPr>
        <w:pStyle w:val="a3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>Учить бегать на дистанцию 10 метров со скоростью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мальчики– </w:t>
      </w:r>
      <w:r>
        <w:rPr>
          <w:rFonts w:ascii="Times New Roman" w:hAnsi="Times New Roman"/>
          <w:sz w:val="32"/>
          <w:szCs w:val="32"/>
        </w:rPr>
        <w:t>2,2-2,0</w:t>
      </w:r>
      <w:r w:rsidRPr="00AF2DA3">
        <w:rPr>
          <w:rFonts w:ascii="Times New Roman" w:hAnsi="Times New Roman"/>
          <w:sz w:val="32"/>
          <w:szCs w:val="32"/>
        </w:rPr>
        <w:t xml:space="preserve"> сек., девочки – </w:t>
      </w:r>
      <w:r>
        <w:rPr>
          <w:rFonts w:ascii="Times New Roman" w:hAnsi="Times New Roman"/>
          <w:sz w:val="32"/>
          <w:szCs w:val="32"/>
        </w:rPr>
        <w:t>2,4-2,2</w:t>
      </w:r>
      <w:r w:rsidRPr="00AF2DA3">
        <w:rPr>
          <w:rFonts w:ascii="Times New Roman" w:hAnsi="Times New Roman"/>
          <w:sz w:val="32"/>
          <w:szCs w:val="32"/>
        </w:rPr>
        <w:t xml:space="preserve">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7F525DAD" w14:textId="789F4D8C" w:rsidR="00CE1251" w:rsidRPr="00AF2DA3" w:rsidRDefault="00CE1251" w:rsidP="00CE1251">
      <w:pPr>
        <w:pStyle w:val="a3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бегать на дистанцию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AF2DA3">
        <w:rPr>
          <w:rFonts w:ascii="Times New Roman" w:hAnsi="Times New Roman" w:cs="Times New Roman"/>
          <w:sz w:val="32"/>
          <w:szCs w:val="32"/>
        </w:rPr>
        <w:t>0 метров со скоростью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мальчики– </w:t>
      </w:r>
      <w:r>
        <w:rPr>
          <w:rFonts w:ascii="Times New Roman" w:hAnsi="Times New Roman"/>
          <w:sz w:val="32"/>
          <w:szCs w:val="32"/>
        </w:rPr>
        <w:t>7,8-7,0</w:t>
      </w:r>
      <w:r w:rsidRPr="00AF2DA3">
        <w:rPr>
          <w:rFonts w:ascii="Times New Roman" w:hAnsi="Times New Roman"/>
          <w:sz w:val="32"/>
          <w:szCs w:val="32"/>
        </w:rPr>
        <w:t xml:space="preserve"> сек., девочки – </w:t>
      </w:r>
      <w:r>
        <w:rPr>
          <w:rFonts w:ascii="Times New Roman" w:hAnsi="Times New Roman"/>
          <w:sz w:val="32"/>
          <w:szCs w:val="32"/>
        </w:rPr>
        <w:t>7,8-7,5</w:t>
      </w:r>
      <w:r w:rsidRPr="00AF2DA3">
        <w:rPr>
          <w:rFonts w:ascii="Times New Roman" w:hAnsi="Times New Roman"/>
          <w:sz w:val="32"/>
          <w:szCs w:val="32"/>
        </w:rPr>
        <w:t xml:space="preserve">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15E0BB4C" w14:textId="6AF26B55" w:rsidR="00CE1251" w:rsidRPr="00AF2DA3" w:rsidRDefault="00CE1251" w:rsidP="00CE1251">
      <w:pPr>
        <w:pStyle w:val="a3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>прыгать в длину с места: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116-123 см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>
        <w:rPr>
          <w:rFonts w:ascii="Times New Roman" w:hAnsi="Times New Roman"/>
          <w:sz w:val="32"/>
          <w:szCs w:val="32"/>
        </w:rPr>
        <w:t>111-123 см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697E196A" w14:textId="0F816C45" w:rsidR="00CE1251" w:rsidRPr="00AF2DA3" w:rsidRDefault="00CE1251" w:rsidP="00CE1251">
      <w:pPr>
        <w:pStyle w:val="a3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2DA3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>прыгать в высоту с места:</w:t>
      </w:r>
      <w:r w:rsidRPr="00AF2DA3">
        <w:rPr>
          <w:rFonts w:ascii="Times New Roman" w:hAnsi="Times New Roman" w:cs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22-25 см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>
        <w:rPr>
          <w:rFonts w:ascii="Times New Roman" w:hAnsi="Times New Roman"/>
          <w:sz w:val="32"/>
          <w:szCs w:val="32"/>
        </w:rPr>
        <w:t>2</w:t>
      </w:r>
      <w:r w:rsidR="00012C45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-24 см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25A1EA4D" w14:textId="4742A749" w:rsidR="00CE1251" w:rsidRPr="00AF2DA3" w:rsidRDefault="00CE1251" w:rsidP="00CE1251">
      <w:pPr>
        <w:pStyle w:val="a3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сохранять статическое равновесие в течение: </w:t>
      </w:r>
      <w:r w:rsidRPr="00AF2DA3">
        <w:rPr>
          <w:rFonts w:ascii="Times New Roman" w:hAnsi="Times New Roman"/>
          <w:sz w:val="32"/>
          <w:szCs w:val="32"/>
        </w:rPr>
        <w:t>мальчики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DA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40-60 сек</w:t>
      </w:r>
      <w:r w:rsidRPr="00AF2DA3">
        <w:rPr>
          <w:rFonts w:ascii="Times New Roman" w:hAnsi="Times New Roman"/>
          <w:sz w:val="32"/>
          <w:szCs w:val="32"/>
        </w:rPr>
        <w:t xml:space="preserve">., девочки– </w:t>
      </w:r>
      <w:r>
        <w:rPr>
          <w:rFonts w:ascii="Times New Roman" w:hAnsi="Times New Roman"/>
          <w:sz w:val="32"/>
          <w:szCs w:val="32"/>
        </w:rPr>
        <w:t>50-60 сек</w:t>
      </w:r>
      <w:r w:rsidRPr="00AF2DA3">
        <w:rPr>
          <w:rFonts w:ascii="Times New Roman" w:hAnsi="Times New Roman" w:cs="Times New Roman"/>
          <w:sz w:val="32"/>
          <w:szCs w:val="32"/>
        </w:rPr>
        <w:t>.</w:t>
      </w:r>
    </w:p>
    <w:p w14:paraId="4FA649F0" w14:textId="77777777" w:rsidR="00CE1251" w:rsidRDefault="00CE1251" w:rsidP="00CE12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 xml:space="preserve">метать правой и левой рукой: </w:t>
      </w:r>
    </w:p>
    <w:p w14:paraId="396F5E58" w14:textId="7736721C" w:rsidR="00CE1251" w:rsidRDefault="00CE1251" w:rsidP="00CE12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правая рука: мальчики – 6,7-7,5 м.; девочки – 4,0-4,6 м.</w:t>
      </w:r>
    </w:p>
    <w:p w14:paraId="00832DDD" w14:textId="5028D189" w:rsidR="00CE1251" w:rsidRPr="005C1EDB" w:rsidRDefault="00CE1251" w:rsidP="00CE12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левая рука: мальчики – 5,8-6,0 м.; девочки – 4,0-4,4 м.</w:t>
      </w:r>
    </w:p>
    <w:p w14:paraId="00BFE62D" w14:textId="5F60EE49" w:rsidR="00BB7C87" w:rsidRPr="00F651D2" w:rsidRDefault="00BB7C87" w:rsidP="00CE12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BB7C87" w:rsidRPr="00F6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6A1"/>
    <w:multiLevelType w:val="hybridMultilevel"/>
    <w:tmpl w:val="0AB2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2218"/>
    <w:multiLevelType w:val="hybridMultilevel"/>
    <w:tmpl w:val="DDC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400"/>
    <w:multiLevelType w:val="hybridMultilevel"/>
    <w:tmpl w:val="0AB2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4B4"/>
    <w:multiLevelType w:val="hybridMultilevel"/>
    <w:tmpl w:val="9DEA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530BA"/>
    <w:multiLevelType w:val="hybridMultilevel"/>
    <w:tmpl w:val="0AB2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1A6A"/>
    <w:multiLevelType w:val="hybridMultilevel"/>
    <w:tmpl w:val="0AB2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37B85"/>
    <w:multiLevelType w:val="hybridMultilevel"/>
    <w:tmpl w:val="0AB2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0068"/>
    <w:multiLevelType w:val="hybridMultilevel"/>
    <w:tmpl w:val="DDC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26"/>
    <w:rsid w:val="00012C45"/>
    <w:rsid w:val="003B3275"/>
    <w:rsid w:val="00584730"/>
    <w:rsid w:val="005C1EDB"/>
    <w:rsid w:val="007511B4"/>
    <w:rsid w:val="00882581"/>
    <w:rsid w:val="008F4FB1"/>
    <w:rsid w:val="00AF2DA3"/>
    <w:rsid w:val="00BB7C87"/>
    <w:rsid w:val="00C11F26"/>
    <w:rsid w:val="00CE1251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935F"/>
  <w15:docId w15:val="{986FA50A-2BA8-4196-A4AE-76A4AEB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2013-10-03T10:39:00Z</dcterms:created>
  <dcterms:modified xsi:type="dcterms:W3CDTF">2022-08-19T08:18:00Z</dcterms:modified>
</cp:coreProperties>
</file>