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8749" w14:textId="77777777" w:rsidR="00A5424F" w:rsidRPr="00A5424F" w:rsidRDefault="00A5424F" w:rsidP="00A5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A5424F">
        <w:rPr>
          <w:rFonts w:ascii="Times New Roman" w:hAnsi="Times New Roman" w:cs="Times New Roman"/>
          <w:sz w:val="24"/>
          <w:szCs w:val="24"/>
        </w:rPr>
        <w:t>Заведующему Детский сад № 25</w:t>
      </w:r>
    </w:p>
    <w:p w14:paraId="00FEC5ED" w14:textId="77777777" w:rsidR="00A5424F" w:rsidRPr="00A5424F" w:rsidRDefault="00A5424F" w:rsidP="00A5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A5424F">
        <w:rPr>
          <w:rFonts w:ascii="Times New Roman" w:hAnsi="Times New Roman" w:cs="Times New Roman"/>
          <w:sz w:val="24"/>
          <w:szCs w:val="24"/>
        </w:rPr>
        <w:t>Ловцовой</w:t>
      </w:r>
      <w:proofErr w:type="spellEnd"/>
      <w:r w:rsidRPr="00A5424F">
        <w:rPr>
          <w:rFonts w:ascii="Times New Roman" w:hAnsi="Times New Roman" w:cs="Times New Roman"/>
          <w:sz w:val="24"/>
          <w:szCs w:val="24"/>
        </w:rPr>
        <w:t xml:space="preserve"> Н.А.</w:t>
      </w:r>
    </w:p>
    <w:p w14:paraId="48FBD6BC" w14:textId="77777777" w:rsidR="00023464" w:rsidRDefault="00A5424F" w:rsidP="00A5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0069C8A3" w14:textId="77777777" w:rsidR="00A5424F" w:rsidRPr="00A5424F" w:rsidRDefault="00023464" w:rsidP="00A5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5424F" w:rsidRPr="00A5424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542C817" w14:textId="77777777" w:rsidR="00A5424F" w:rsidRPr="00A5424F" w:rsidRDefault="00A5424F" w:rsidP="00A542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A5424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A5424F">
        <w:rPr>
          <w:rFonts w:ascii="Times New Roman" w:hAnsi="Times New Roman" w:cs="Times New Roman"/>
          <w:sz w:val="16"/>
          <w:szCs w:val="16"/>
        </w:rPr>
        <w:t>Ф.И.О.родителя</w:t>
      </w:r>
      <w:proofErr w:type="spellEnd"/>
      <w:r w:rsidRPr="00A5424F">
        <w:rPr>
          <w:rFonts w:ascii="Times New Roman" w:hAnsi="Times New Roman" w:cs="Times New Roman"/>
          <w:sz w:val="16"/>
          <w:szCs w:val="16"/>
        </w:rPr>
        <w:t xml:space="preserve"> (законного представителя))</w:t>
      </w:r>
    </w:p>
    <w:p w14:paraId="1E030103" w14:textId="77777777" w:rsidR="00A5424F" w:rsidRDefault="00A5424F" w:rsidP="00A5424F">
      <w:pPr>
        <w:spacing w:after="0" w:line="240" w:lineRule="auto"/>
        <w:rPr>
          <w:rFonts w:ascii="Times New Roman" w:hAnsi="Times New Roman" w:cs="Times New Roman"/>
        </w:rPr>
      </w:pPr>
    </w:p>
    <w:p w14:paraId="744A8C1B" w14:textId="77777777" w:rsidR="00A5424F" w:rsidRPr="00A5424F" w:rsidRDefault="00A5424F" w:rsidP="00A542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A5424F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</w:t>
      </w:r>
      <w:r w:rsidRPr="00A5424F">
        <w:rPr>
          <w:rFonts w:ascii="Times New Roman" w:hAnsi="Times New Roman" w:cs="Times New Roman"/>
        </w:rPr>
        <w:t>_</w:t>
      </w:r>
    </w:p>
    <w:p w14:paraId="6AEDD49A" w14:textId="77777777" w:rsidR="00A5424F" w:rsidRDefault="00A5424F" w:rsidP="00A542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A5424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A5424F">
        <w:rPr>
          <w:rFonts w:ascii="Times New Roman" w:hAnsi="Times New Roman" w:cs="Times New Roman"/>
          <w:sz w:val="16"/>
          <w:szCs w:val="16"/>
        </w:rPr>
        <w:t>дрес)</w:t>
      </w:r>
    </w:p>
    <w:p w14:paraId="41020E42" w14:textId="77777777" w:rsidR="001F47F4" w:rsidRDefault="001F47F4" w:rsidP="00A542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6E9CCA0" w14:textId="77777777" w:rsidR="001F47F4" w:rsidRDefault="001F47F4" w:rsidP="00A542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25BD703" w14:textId="77777777" w:rsidR="001F47F4" w:rsidRDefault="001F47F4" w:rsidP="00A542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547378" w14:textId="77777777" w:rsidR="001F47F4" w:rsidRDefault="001F47F4" w:rsidP="00023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14:paraId="4ADE9337" w14:textId="77777777" w:rsidR="001F47F4" w:rsidRDefault="001F47F4" w:rsidP="00A5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28FE7" w14:textId="77777777" w:rsidR="001F47F4" w:rsidRDefault="001F47F4" w:rsidP="00023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провести психолого-педагогическую оценку индивидуального развития моего ребёнка _________________________________________</w:t>
      </w:r>
      <w:r w:rsidR="00023464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E177279" w14:textId="77777777" w:rsidR="001F47F4" w:rsidRPr="00023464" w:rsidRDefault="00023464" w:rsidP="000234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1F47F4" w:rsidRPr="00023464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1F47F4" w:rsidRPr="00023464">
        <w:rPr>
          <w:rFonts w:ascii="Times New Roman" w:hAnsi="Times New Roman" w:cs="Times New Roman"/>
          <w:sz w:val="16"/>
          <w:szCs w:val="16"/>
        </w:rPr>
        <w:t>Ф.И.ребёнка</w:t>
      </w:r>
      <w:proofErr w:type="spellEnd"/>
      <w:r w:rsidR="001F47F4" w:rsidRPr="00023464">
        <w:rPr>
          <w:rFonts w:ascii="Times New Roman" w:hAnsi="Times New Roman" w:cs="Times New Roman"/>
          <w:sz w:val="16"/>
          <w:szCs w:val="16"/>
        </w:rPr>
        <w:t>, год рождения)</w:t>
      </w:r>
    </w:p>
    <w:p w14:paraId="448F78D4" w14:textId="77777777" w:rsidR="001F47F4" w:rsidRDefault="001F47F4" w:rsidP="00023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педагогической диагностики </w:t>
      </w:r>
      <w:r w:rsidR="00023464">
        <w:rPr>
          <w:rFonts w:ascii="Times New Roman" w:hAnsi="Times New Roman" w:cs="Times New Roman"/>
          <w:sz w:val="24"/>
          <w:szCs w:val="24"/>
        </w:rPr>
        <w:t xml:space="preserve">на протяжении всего пребывания ребёнка в детском саду </w:t>
      </w:r>
      <w:r>
        <w:rPr>
          <w:rFonts w:ascii="Times New Roman" w:hAnsi="Times New Roman" w:cs="Times New Roman"/>
          <w:sz w:val="24"/>
          <w:szCs w:val="24"/>
        </w:rPr>
        <w:t>с целью осуществления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развития, психологического сопровождения).</w:t>
      </w:r>
    </w:p>
    <w:p w14:paraId="4F1B33EF" w14:textId="77777777" w:rsidR="001F47F4" w:rsidRDefault="001F47F4" w:rsidP="00A5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42646" w14:textId="77777777" w:rsidR="00023464" w:rsidRDefault="00023464" w:rsidP="00A5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D2C16" w14:textId="77777777" w:rsidR="00023464" w:rsidRDefault="00023464" w:rsidP="00A5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12DF9" w14:textId="77777777" w:rsidR="00023464" w:rsidRDefault="00023464" w:rsidP="00A54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      ______________________</w:t>
      </w:r>
    </w:p>
    <w:p w14:paraId="76FD652C" w14:textId="77777777" w:rsidR="00023464" w:rsidRDefault="00023464" w:rsidP="00A542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023464">
        <w:rPr>
          <w:rFonts w:ascii="Times New Roman" w:hAnsi="Times New Roman" w:cs="Times New Roman"/>
          <w:sz w:val="16"/>
          <w:szCs w:val="16"/>
        </w:rPr>
        <w:t xml:space="preserve">(дата)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023464">
        <w:rPr>
          <w:rFonts w:ascii="Times New Roman" w:hAnsi="Times New Roman" w:cs="Times New Roman"/>
          <w:sz w:val="16"/>
          <w:szCs w:val="16"/>
        </w:rPr>
        <w:t>(подпись)</w:t>
      </w:r>
    </w:p>
    <w:p w14:paraId="721F4044" w14:textId="77777777" w:rsidR="00023464" w:rsidRDefault="00023464" w:rsidP="00A542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F17780" w14:textId="77777777" w:rsidR="00023464" w:rsidRDefault="00023464" w:rsidP="00A542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1823AA6" w14:textId="77777777" w:rsidR="00023464" w:rsidRDefault="00023464" w:rsidP="00A542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10C148" w14:textId="77777777" w:rsidR="00023464" w:rsidRDefault="00023464" w:rsidP="00A542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D3ABDD" w14:textId="77777777" w:rsidR="00023464" w:rsidRDefault="00023464" w:rsidP="00A542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8752CC7" w14:textId="77777777" w:rsidR="00023464" w:rsidRDefault="00023464" w:rsidP="00A542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243B2EC" w14:textId="77777777" w:rsidR="00023464" w:rsidRDefault="00023464" w:rsidP="00A542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A33DF67" w14:textId="77777777" w:rsidR="00023464" w:rsidRDefault="00023464" w:rsidP="00A542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30E39D4" w14:textId="77777777" w:rsidR="00023464" w:rsidRDefault="00023464" w:rsidP="00A542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3CD3176" w14:textId="77777777" w:rsidR="00023464" w:rsidRDefault="00023464" w:rsidP="00A542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02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A5C"/>
    <w:rsid w:val="00023464"/>
    <w:rsid w:val="001F47F4"/>
    <w:rsid w:val="00354A5C"/>
    <w:rsid w:val="00A5424F"/>
    <w:rsid w:val="00A8265B"/>
    <w:rsid w:val="00B8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07DDF"/>
  <w15:docId w15:val="{50D94821-9871-431A-8057-20C84D89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2014-06-20T04:28:00Z</dcterms:created>
  <dcterms:modified xsi:type="dcterms:W3CDTF">2022-08-19T09:57:00Z</dcterms:modified>
</cp:coreProperties>
</file>