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99A4" w14:textId="77777777" w:rsidR="006B329B" w:rsidRPr="00E95F4C" w:rsidRDefault="00D53EF2" w:rsidP="0007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7E40" w:rsidRPr="00E95F4C">
        <w:rPr>
          <w:rFonts w:ascii="Times New Roman" w:hAnsi="Times New Roman" w:cs="Times New Roman"/>
          <w:b/>
          <w:sz w:val="24"/>
          <w:szCs w:val="24"/>
        </w:rPr>
        <w:t>Динамика заболеваемости детей</w:t>
      </w:r>
    </w:p>
    <w:p w14:paraId="43BD039E" w14:textId="77777777" w:rsidR="00077E40" w:rsidRPr="00E95F4C" w:rsidRDefault="00077E40" w:rsidP="0007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C">
        <w:rPr>
          <w:rFonts w:ascii="Times New Roman" w:hAnsi="Times New Roman" w:cs="Times New Roman"/>
          <w:b/>
          <w:sz w:val="24"/>
          <w:szCs w:val="24"/>
        </w:rPr>
        <w:t>___________________________группа № ______</w:t>
      </w:r>
    </w:p>
    <w:p w14:paraId="45409279" w14:textId="77777777" w:rsidR="00077E40" w:rsidRPr="00E95F4C" w:rsidRDefault="00077E40" w:rsidP="0007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4C">
        <w:rPr>
          <w:rFonts w:ascii="Times New Roman" w:hAnsi="Times New Roman" w:cs="Times New Roman"/>
          <w:b/>
          <w:sz w:val="24"/>
          <w:szCs w:val="24"/>
        </w:rPr>
        <w:t>20___ - 20___ учебный год</w:t>
      </w:r>
    </w:p>
    <w:p w14:paraId="59401023" w14:textId="77777777" w:rsidR="00077E40" w:rsidRPr="00E95F4C" w:rsidRDefault="00077E40" w:rsidP="0007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7E2F0" w14:textId="77777777" w:rsidR="00077E40" w:rsidRPr="00E95F4C" w:rsidRDefault="00077E40" w:rsidP="00E95F4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5F4C">
        <w:rPr>
          <w:rFonts w:ascii="Times New Roman" w:hAnsi="Times New Roman" w:cs="Times New Roman"/>
          <w:b/>
          <w:sz w:val="24"/>
          <w:szCs w:val="24"/>
        </w:rPr>
        <w:t>Воспитатели:_</w:t>
      </w:r>
      <w:proofErr w:type="gramEnd"/>
      <w:r w:rsidRPr="00E95F4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6E89CAF4" w14:textId="77777777" w:rsidR="00077E40" w:rsidRPr="00E95F4C" w:rsidRDefault="00077E40" w:rsidP="00E95F4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F4C"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_________________________</w:t>
      </w:r>
    </w:p>
    <w:p w14:paraId="373BF491" w14:textId="77777777" w:rsidR="00A37EC2" w:rsidRDefault="00A37EC2" w:rsidP="00A37EC2">
      <w:pPr>
        <w:spacing w:line="100" w:lineRule="atLeast"/>
        <w:jc w:val="center"/>
        <w:rPr>
          <w:rFonts w:ascii="Times New Roman" w:hAnsi="Times New Roman"/>
          <w:b/>
          <w:color w:val="000000"/>
        </w:rPr>
      </w:pPr>
    </w:p>
    <w:p w14:paraId="12223752" w14:textId="77777777" w:rsidR="00A37EC2" w:rsidRDefault="00A37EC2" w:rsidP="00A37EC2">
      <w:pPr>
        <w:spacing w:line="100" w:lineRule="atLeast"/>
        <w:jc w:val="center"/>
        <w:rPr>
          <w:rFonts w:ascii="Times New Roman" w:hAnsi="Times New Roman"/>
          <w:b/>
          <w:color w:val="000000"/>
        </w:rPr>
      </w:pPr>
    </w:p>
    <w:p w14:paraId="45B0F3B2" w14:textId="77777777" w:rsidR="00A37EC2" w:rsidRPr="0039204E" w:rsidRDefault="00A37EC2" w:rsidP="00A37EC2">
      <w:pPr>
        <w:spacing w:line="100" w:lineRule="atLeast"/>
        <w:jc w:val="center"/>
        <w:rPr>
          <w:rFonts w:ascii="Times New Roman" w:hAnsi="Times New Roman"/>
          <w:b/>
          <w:color w:val="000000"/>
        </w:rPr>
      </w:pPr>
      <w:r w:rsidRPr="0039204E">
        <w:rPr>
          <w:rFonts w:ascii="Times New Roman" w:hAnsi="Times New Roman"/>
          <w:b/>
          <w:color w:val="000000"/>
        </w:rPr>
        <w:t>Динамика заболеваемости детей</w:t>
      </w:r>
      <w:r>
        <w:rPr>
          <w:rFonts w:ascii="Times New Roman" w:hAnsi="Times New Roman"/>
          <w:b/>
          <w:color w:val="000000"/>
        </w:rPr>
        <w:t xml:space="preserve"> за 20___ - 20___ учебный год</w:t>
      </w:r>
    </w:p>
    <w:tbl>
      <w:tblPr>
        <w:tblW w:w="10206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170"/>
        <w:gridCol w:w="1701"/>
        <w:gridCol w:w="1701"/>
      </w:tblGrid>
      <w:tr w:rsidR="00A37EC2" w:rsidRPr="0039204E" w14:paraId="42E80CC5" w14:textId="77777777" w:rsidTr="00A37EC2"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1C244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6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72EE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74188E" w14:textId="77777777" w:rsidR="00A37EC2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I</w:t>
            </w:r>
          </w:p>
          <w:p w14:paraId="2FDF08C8" w14:textId="77777777" w:rsidR="00A37EC2" w:rsidRPr="00FA2FD7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полугодие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A60AA9D" w14:textId="77777777" w:rsidR="00A37EC2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II</w:t>
            </w:r>
          </w:p>
          <w:p w14:paraId="097E073B" w14:textId="77777777" w:rsidR="00A37EC2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полугодие</w:t>
            </w:r>
          </w:p>
        </w:tc>
      </w:tr>
      <w:tr w:rsidR="00A37EC2" w:rsidRPr="0039204E" w14:paraId="4AF17720" w14:textId="77777777" w:rsidTr="00A37EC2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EAD18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34F28" w14:textId="77777777" w:rsidR="00A37EC2" w:rsidRPr="00FB655B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Всего детей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E807869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1984DE8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7EC2" w:rsidRPr="0039204E" w14:paraId="7621B66A" w14:textId="77777777" w:rsidTr="00A37EC2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3E929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4835D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Всего случаев заболевания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EF06CD7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88C36DE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7EC2" w:rsidRPr="0039204E" w14:paraId="75EA6581" w14:textId="77777777" w:rsidTr="00A37EC2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0390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552F3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Число дней, пропущенных в среднем 1 ребёнком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117D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C0C1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3C450B50" w14:textId="77777777" w:rsidR="00A37EC2" w:rsidRPr="0039204E" w:rsidRDefault="00A37EC2" w:rsidP="00A37EC2">
      <w:pPr>
        <w:spacing w:line="100" w:lineRule="atLeast"/>
        <w:jc w:val="both"/>
        <w:rPr>
          <w:rFonts w:ascii="Times New Roman" w:hAnsi="Times New Roman"/>
        </w:rPr>
      </w:pPr>
    </w:p>
    <w:p w14:paraId="3FCFD142" w14:textId="77777777" w:rsidR="00A37EC2" w:rsidRPr="0039204E" w:rsidRDefault="00A37EC2" w:rsidP="00A37EC2">
      <w:pPr>
        <w:spacing w:line="100" w:lineRule="atLeast"/>
        <w:jc w:val="center"/>
        <w:rPr>
          <w:rFonts w:ascii="Times New Roman" w:hAnsi="Times New Roman"/>
          <w:b/>
          <w:color w:val="000000"/>
        </w:rPr>
      </w:pPr>
      <w:r w:rsidRPr="0039204E">
        <w:rPr>
          <w:rFonts w:ascii="Times New Roman" w:hAnsi="Times New Roman"/>
          <w:b/>
          <w:color w:val="000000"/>
        </w:rPr>
        <w:t>Перераспределение детей по группам здоровья</w:t>
      </w:r>
      <w:r>
        <w:rPr>
          <w:rFonts w:ascii="Times New Roman" w:hAnsi="Times New Roman"/>
          <w:b/>
          <w:color w:val="000000"/>
        </w:rPr>
        <w:t xml:space="preserve"> за 20___ - 20___ учебный год</w:t>
      </w:r>
    </w:p>
    <w:tbl>
      <w:tblPr>
        <w:tblW w:w="0" w:type="auto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8"/>
      </w:tblGrid>
      <w:tr w:rsidR="00A37EC2" w:rsidRPr="0039204E" w14:paraId="157DB86A" w14:textId="77777777" w:rsidTr="00A37EC2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B989C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</w:rPr>
              <w:t>Группы здоровья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A6506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Начало года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2748A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Конец года</w:t>
            </w:r>
          </w:p>
        </w:tc>
      </w:tr>
      <w:tr w:rsidR="00A37EC2" w:rsidRPr="0039204E" w14:paraId="5C0A8B3C" w14:textId="77777777" w:rsidTr="00A37EC2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86BAA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7123B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3211F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7EC2" w:rsidRPr="0039204E" w14:paraId="3B4856BD" w14:textId="77777777" w:rsidTr="00A37EC2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C6912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79D12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1AAF5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7EC2" w:rsidRPr="0039204E" w14:paraId="7F60983A" w14:textId="77777777" w:rsidTr="00A37EC2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4736A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C92C8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7E45E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7EC2" w:rsidRPr="0039204E" w14:paraId="00F09F8A" w14:textId="77777777" w:rsidTr="00A37EC2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CDE1C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1A785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480DE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37EC2" w:rsidRPr="0039204E" w14:paraId="592F0119" w14:textId="77777777" w:rsidTr="00A37EC2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53146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Всего детей</w:t>
            </w:r>
            <w:r w:rsidRPr="0039204E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в группе</w:t>
            </w: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0107C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E56A63" w14:textId="77777777" w:rsidR="00A37EC2" w:rsidRPr="0039204E" w:rsidRDefault="00A37EC2" w:rsidP="00D43C91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7B4A1192" w14:textId="77777777" w:rsidR="00077E40" w:rsidRDefault="00077E40"/>
    <w:sectPr w:rsidR="0007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9F"/>
    <w:rsid w:val="00077E40"/>
    <w:rsid w:val="005A709F"/>
    <w:rsid w:val="006B329B"/>
    <w:rsid w:val="00A37EC2"/>
    <w:rsid w:val="00AF1948"/>
    <w:rsid w:val="00D53EF2"/>
    <w:rsid w:val="00E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F946"/>
  <w15:docId w15:val="{C73CED45-BC46-433D-ACE2-8013050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37EC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2017-09-29T08:29:00Z</cp:lastPrinted>
  <dcterms:created xsi:type="dcterms:W3CDTF">2014-01-15T07:08:00Z</dcterms:created>
  <dcterms:modified xsi:type="dcterms:W3CDTF">2022-05-12T05:45:00Z</dcterms:modified>
</cp:coreProperties>
</file>