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91D" w14:textId="16F4440B" w:rsidR="00EF34F8" w:rsidRDefault="002E6CD9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Заведующему Детский сад № 25</w:t>
      </w:r>
    </w:p>
    <w:p w14:paraId="33E31B69" w14:textId="0372D0DB" w:rsidR="002E6CD9" w:rsidRPr="00292940" w:rsidRDefault="002E6CD9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</w:t>
      </w:r>
    </w:p>
    <w:p w14:paraId="77D96558" w14:textId="77777777" w:rsidR="00EF34F8" w:rsidRPr="00292940" w:rsidRDefault="00EF34F8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от _______________________________________</w:t>
      </w:r>
    </w:p>
    <w:p w14:paraId="6A11CBE4" w14:textId="77777777" w:rsidR="00EF34F8" w:rsidRPr="00292940" w:rsidRDefault="00EF34F8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(Ф.И.О., должность)</w:t>
      </w:r>
    </w:p>
    <w:p w14:paraId="47C7CB76" w14:textId="77777777" w:rsidR="00EF34F8" w:rsidRPr="00292940" w:rsidRDefault="00EF34F8" w:rsidP="00EF34F8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Уведомляю о факте обращения ко мне "___" ________ 20___ года в "____" часов "____" минут  _________________________________</w:t>
      </w:r>
      <w:r w:rsidR="00743640">
        <w:rPr>
          <w:color w:val="2D2D2D"/>
          <w:spacing w:val="2"/>
          <w:sz w:val="28"/>
          <w:szCs w:val="28"/>
        </w:rPr>
        <w:t>_______</w:t>
      </w:r>
    </w:p>
    <w:p w14:paraId="56D53B58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________________________________________________________________</w:t>
      </w:r>
    </w:p>
    <w:p w14:paraId="4D5271C4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(сообщаются все известные сведения об обратившемся физическом</w:t>
      </w:r>
    </w:p>
    <w:p w14:paraId="6EE33B06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(юридическом) лице)</w:t>
      </w:r>
    </w:p>
    <w:p w14:paraId="1E5C58AE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с цель склонения меня к совершению коррупционного правонарушения, а</w:t>
      </w:r>
    </w:p>
    <w:p w14:paraId="57C2DCA8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именно: ___________________________________________________________________</w:t>
      </w:r>
      <w:r w:rsidR="00743640">
        <w:rPr>
          <w:color w:val="2D2D2D"/>
          <w:spacing w:val="2"/>
          <w:sz w:val="28"/>
          <w:szCs w:val="28"/>
        </w:rPr>
        <w:t>_______________________________________________________________</w:t>
      </w:r>
    </w:p>
    <w:p w14:paraId="699803E0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14:paraId="07D9A955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(сообщаются сведения, в чем именно выражается коррупционное правонарушение)</w:t>
      </w:r>
    </w:p>
    <w:p w14:paraId="4441C625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Склонение к правонарушению производилось путем:</w:t>
      </w:r>
    </w:p>
    <w:p w14:paraId="2A5B4FFC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14:paraId="0C184886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(способ склонения: подкуп, угроза, обман и т.д.)</w:t>
      </w:r>
    </w:p>
    <w:p w14:paraId="1AA2E538" w14:textId="77777777" w:rsidR="00EF34F8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76405315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 xml:space="preserve">Дата составления </w:t>
      </w:r>
      <w:r w:rsidR="00743640">
        <w:rPr>
          <w:color w:val="2D2D2D"/>
          <w:spacing w:val="2"/>
          <w:sz w:val="28"/>
          <w:szCs w:val="28"/>
        </w:rPr>
        <w:t xml:space="preserve"> обращения </w:t>
      </w:r>
      <w:r w:rsidRPr="00292940">
        <w:rPr>
          <w:color w:val="2D2D2D"/>
          <w:spacing w:val="2"/>
          <w:sz w:val="28"/>
          <w:szCs w:val="28"/>
        </w:rPr>
        <w:t xml:space="preserve"> "____" _________ 20____ г.</w:t>
      </w:r>
    </w:p>
    <w:p w14:paraId="1CC0403F" w14:textId="77777777" w:rsidR="00EF34F8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166D6EDB" w14:textId="77777777" w:rsidR="00EF34F8" w:rsidRPr="00292940" w:rsidRDefault="00EF34F8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92940">
        <w:rPr>
          <w:color w:val="2D2D2D"/>
          <w:spacing w:val="2"/>
          <w:sz w:val="28"/>
          <w:szCs w:val="28"/>
        </w:rPr>
        <w:t>Подпись ______________________</w:t>
      </w:r>
    </w:p>
    <w:p w14:paraId="7F428359" w14:textId="77777777" w:rsidR="00EF34F8" w:rsidRPr="00292940" w:rsidRDefault="00EF34F8" w:rsidP="00EF34F8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14:paraId="35B5EB96" w14:textId="77777777" w:rsidR="00C26589" w:rsidRDefault="00C26589"/>
    <w:sectPr w:rsidR="00C2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F8"/>
    <w:rsid w:val="002E6CD9"/>
    <w:rsid w:val="00743640"/>
    <w:rsid w:val="00A93D72"/>
    <w:rsid w:val="00C26589"/>
    <w:rsid w:val="00D86753"/>
    <w:rsid w:val="00E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5128"/>
  <w15:docId w15:val="{73892A42-ED27-45B8-9578-E77F7160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7-2</dc:creator>
  <cp:keywords/>
  <dc:description/>
  <cp:lastModifiedBy>Пользователь</cp:lastModifiedBy>
  <cp:revision>4</cp:revision>
  <dcterms:created xsi:type="dcterms:W3CDTF">2016-05-20T08:39:00Z</dcterms:created>
  <dcterms:modified xsi:type="dcterms:W3CDTF">2022-12-27T10:37:00Z</dcterms:modified>
</cp:coreProperties>
</file>